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9" w:rsidRDefault="00146949" w:rsidP="0014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28 мая 2022</w:t>
      </w:r>
    </w:p>
    <w:p w:rsidR="00146949" w:rsidRDefault="00146949" w:rsidP="00146949">
      <w:pPr>
        <w:rPr>
          <w:rFonts w:ascii="Times New Roman" w:hAnsi="Times New Roman" w:cs="Times New Roman"/>
          <w:b/>
          <w:sz w:val="28"/>
          <w:szCs w:val="28"/>
        </w:rPr>
      </w:pPr>
    </w:p>
    <w:p w:rsidR="00146949" w:rsidRPr="00A71D3B" w:rsidRDefault="00146949" w:rsidP="00146949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И. </w:t>
      </w:r>
      <w:proofErr w:type="spellStart"/>
      <w:r w:rsidRPr="00A71D3B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A71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949" w:rsidRDefault="00146949" w:rsidP="0014694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2">
        <w:rPr>
          <w:rFonts w:ascii="Helvetica" w:eastAsia="Times New Roman" w:hAnsi="Helvetica" w:cs="Times New Roman"/>
          <w:sz w:val="21"/>
          <w:szCs w:val="21"/>
          <w:lang w:eastAsia="ru-RU"/>
        </w:rPr>
        <w:t>Неманов Борис Александрович</w:t>
      </w:r>
      <w:r>
        <w:rPr>
          <w:rFonts w:ascii="Helvetica" w:eastAsia="Times New Roman" w:hAnsi="Helvetica" w:cs="Times New Roman"/>
          <w:sz w:val="21"/>
          <w:szCs w:val="21"/>
          <w:lang w:eastAsia="ru-RU"/>
        </w:rPr>
        <w:t>– 20.06</w:t>
      </w:r>
    </w:p>
    <w:p w:rsidR="00146949" w:rsidRPr="00A71D3B" w:rsidRDefault="00146949" w:rsidP="00146949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146949" w:rsidRPr="00A71D3B" w:rsidRDefault="00146949" w:rsidP="001469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6949" w:rsidRPr="00A71D3B" w:rsidRDefault="00146949" w:rsidP="00146949">
      <w:pPr>
        <w:rPr>
          <w:rFonts w:ascii="Times New Roman" w:hAnsi="Times New Roman" w:cs="Times New Roman"/>
        </w:rPr>
      </w:pPr>
    </w:p>
    <w:p w:rsidR="00CA52A5" w:rsidRDefault="00CA52A5"/>
    <w:sectPr w:rsidR="00CA52A5" w:rsidSect="00D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E572F51E"/>
    <w:lvl w:ilvl="0" w:tplc="5E6C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5F5"/>
    <w:multiLevelType w:val="hybridMultilevel"/>
    <w:tmpl w:val="6E42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72BD8"/>
    <w:multiLevelType w:val="hybridMultilevel"/>
    <w:tmpl w:val="E2488106"/>
    <w:lvl w:ilvl="0" w:tplc="3AD4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2A5"/>
    <w:rsid w:val="00146949"/>
    <w:rsid w:val="00295D01"/>
    <w:rsid w:val="00737F4C"/>
    <w:rsid w:val="00CA52A5"/>
    <w:rsid w:val="00D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Издательство1</dc:creator>
  <cp:lastModifiedBy>Ir_Vin</cp:lastModifiedBy>
  <cp:revision>2</cp:revision>
  <dcterms:created xsi:type="dcterms:W3CDTF">2022-05-29T18:34:00Z</dcterms:created>
  <dcterms:modified xsi:type="dcterms:W3CDTF">2022-05-29T18:34:00Z</dcterms:modified>
</cp:coreProperties>
</file>